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86D74" w14:textId="77777777" w:rsidR="004471D9" w:rsidRDefault="004471D9">
      <w:pPr>
        <w:pStyle w:val="Standard"/>
      </w:pPr>
    </w:p>
    <w:p w14:paraId="11FBAD59" w14:textId="77777777" w:rsidR="004471D9" w:rsidRDefault="00CE19F3">
      <w:pPr>
        <w:pStyle w:val="Standard"/>
      </w:pPr>
      <w:r>
        <w:t>PCPR.DŚPSiK.1110.2.2020                                                                      Jarosław, dnia 31.12.2020r.</w:t>
      </w:r>
    </w:p>
    <w:p w14:paraId="7F35D744" w14:textId="77777777" w:rsidR="004471D9" w:rsidRDefault="004471D9">
      <w:pPr>
        <w:pStyle w:val="Standard"/>
      </w:pPr>
    </w:p>
    <w:p w14:paraId="4F9044C9" w14:textId="77777777" w:rsidR="004471D9" w:rsidRDefault="004471D9">
      <w:pPr>
        <w:pStyle w:val="Standard"/>
      </w:pPr>
    </w:p>
    <w:p w14:paraId="6CABC13D" w14:textId="77777777" w:rsidR="004471D9" w:rsidRDefault="004471D9">
      <w:pPr>
        <w:pStyle w:val="Standard"/>
      </w:pPr>
    </w:p>
    <w:p w14:paraId="1421226C" w14:textId="77777777" w:rsidR="004471D9" w:rsidRDefault="004471D9">
      <w:pPr>
        <w:pStyle w:val="Standard"/>
      </w:pPr>
    </w:p>
    <w:p w14:paraId="56323404" w14:textId="77777777" w:rsidR="004471D9" w:rsidRDefault="00CE19F3">
      <w:pPr>
        <w:pStyle w:val="Standard"/>
      </w:pPr>
      <w:r>
        <w:t xml:space="preserve">                      </w:t>
      </w:r>
    </w:p>
    <w:p w14:paraId="5F0272CA" w14:textId="77777777" w:rsidR="004471D9" w:rsidRDefault="004471D9">
      <w:pPr>
        <w:pStyle w:val="Standard"/>
      </w:pPr>
    </w:p>
    <w:p w14:paraId="7BFA9A74" w14:textId="0112B083" w:rsidR="004471D9" w:rsidRDefault="00CE19F3" w:rsidP="00CE19F3">
      <w:pPr>
        <w:jc w:val="center"/>
      </w:pPr>
      <w:r>
        <w:t>POWIATOWE CENTRUM POMOCY RODZINIE W JAROSŁAWIU</w:t>
      </w:r>
    </w:p>
    <w:p w14:paraId="580443A2" w14:textId="4DD1B4D2" w:rsidR="004471D9" w:rsidRDefault="00CE19F3" w:rsidP="00CE19F3">
      <w:pPr>
        <w:jc w:val="center"/>
      </w:pPr>
      <w:r>
        <w:t>ul. Jana Pawła II 17, 37-500 Jarosław</w:t>
      </w:r>
    </w:p>
    <w:p w14:paraId="36A3827B" w14:textId="77777777" w:rsidR="004471D9" w:rsidRDefault="004471D9">
      <w:pPr>
        <w:pStyle w:val="Standard"/>
        <w:rPr>
          <w:b/>
          <w:bCs/>
        </w:rPr>
      </w:pPr>
    </w:p>
    <w:p w14:paraId="39D1805A" w14:textId="77777777" w:rsidR="004471D9" w:rsidRDefault="004471D9">
      <w:pPr>
        <w:pStyle w:val="Standard"/>
        <w:rPr>
          <w:b/>
          <w:bCs/>
        </w:rPr>
      </w:pPr>
    </w:p>
    <w:p w14:paraId="3535C41A" w14:textId="595B2DE0" w:rsidR="004471D9" w:rsidRPr="00CE19F3" w:rsidRDefault="00CE19F3" w:rsidP="00CE19F3">
      <w:pPr>
        <w:pStyle w:val="Nagwek1"/>
        <w:rPr>
          <w:b/>
          <w:bCs/>
        </w:rPr>
      </w:pPr>
      <w:r w:rsidRPr="00CE19F3">
        <w:rPr>
          <w:b/>
          <w:bCs/>
        </w:rPr>
        <w:t>INFORMACJA O PRZEBIEGU NABORU</w:t>
      </w:r>
    </w:p>
    <w:p w14:paraId="6AB0F741" w14:textId="77777777" w:rsidR="004471D9" w:rsidRDefault="004471D9">
      <w:pPr>
        <w:pStyle w:val="Standard"/>
        <w:rPr>
          <w:b/>
          <w:bCs/>
        </w:rPr>
      </w:pPr>
    </w:p>
    <w:p w14:paraId="220A6257" w14:textId="77777777" w:rsidR="004471D9" w:rsidRDefault="00CE19F3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14:paraId="036B6266" w14:textId="77777777" w:rsidR="004471D9" w:rsidRDefault="00CE19F3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r>
        <w:rPr>
          <w:b/>
          <w:bCs/>
        </w:rPr>
        <w:t xml:space="preserve">             INSPEKTOR</w:t>
      </w:r>
    </w:p>
    <w:p w14:paraId="49AA9EC6" w14:textId="77777777" w:rsidR="004471D9" w:rsidRDefault="00CE19F3">
      <w:pPr>
        <w:pStyle w:val="Standard"/>
      </w:pPr>
      <w:r>
        <w:rPr>
          <w:b/>
          <w:bCs/>
        </w:rPr>
        <w:t xml:space="preserve">                                         </w:t>
      </w:r>
      <w:r>
        <w:t xml:space="preserve"> …......................................................................</w:t>
      </w:r>
    </w:p>
    <w:p w14:paraId="3199E2DA" w14:textId="77777777" w:rsidR="004471D9" w:rsidRDefault="00CE19F3">
      <w:pPr>
        <w:pStyle w:val="Standard"/>
      </w:pPr>
      <w:r>
        <w:t xml:space="preserve">                                                        (nazwa 2 stanowisk pracy)</w:t>
      </w:r>
    </w:p>
    <w:p w14:paraId="77A0A5A0" w14:textId="77777777" w:rsidR="004471D9" w:rsidRDefault="004471D9">
      <w:pPr>
        <w:pStyle w:val="Standard"/>
      </w:pPr>
    </w:p>
    <w:p w14:paraId="68FEE28F" w14:textId="77777777" w:rsidR="004471D9" w:rsidRDefault="004471D9">
      <w:pPr>
        <w:pStyle w:val="Standard"/>
      </w:pPr>
    </w:p>
    <w:p w14:paraId="15467679" w14:textId="77777777" w:rsidR="004471D9" w:rsidRDefault="004471D9">
      <w:pPr>
        <w:pStyle w:val="Standard"/>
      </w:pPr>
    </w:p>
    <w:p w14:paraId="4B3BB05C" w14:textId="77777777" w:rsidR="004471D9" w:rsidRDefault="004471D9">
      <w:pPr>
        <w:pStyle w:val="Standard"/>
      </w:pPr>
    </w:p>
    <w:p w14:paraId="4BE9A04C" w14:textId="77777777" w:rsidR="004471D9" w:rsidRDefault="00CE19F3">
      <w:pPr>
        <w:pStyle w:val="Standard"/>
      </w:pPr>
      <w:r>
        <w:t xml:space="preserve">                  W odpowiedzi na ogłoszenie o naborze na w/w stanowiska pracy wpłynęło w terminie 12 ofert spełniających wymagania formalne.</w:t>
      </w:r>
    </w:p>
    <w:p w14:paraId="5CB76C82" w14:textId="77777777" w:rsidR="004471D9" w:rsidRDefault="00CE19F3">
      <w:pPr>
        <w:pStyle w:val="Standard"/>
      </w:pPr>
      <w:r>
        <w:t xml:space="preserve">                  Do kolejnego etapu rekrutacji zakwalifikowało się 11 osób.</w:t>
      </w:r>
    </w:p>
    <w:p w14:paraId="03CA9C75" w14:textId="77777777" w:rsidR="004471D9" w:rsidRDefault="004471D9">
      <w:pPr>
        <w:pStyle w:val="Standard"/>
      </w:pPr>
    </w:p>
    <w:p w14:paraId="0EE0F732" w14:textId="77777777" w:rsidR="004471D9" w:rsidRDefault="004471D9">
      <w:pPr>
        <w:pStyle w:val="Standard"/>
      </w:pPr>
    </w:p>
    <w:p w14:paraId="6777DF9A" w14:textId="77777777" w:rsidR="004471D9" w:rsidRDefault="004471D9">
      <w:pPr>
        <w:pStyle w:val="Standard"/>
      </w:pPr>
    </w:p>
    <w:p w14:paraId="7CC9F7C0" w14:textId="77777777" w:rsidR="004471D9" w:rsidRDefault="004471D9">
      <w:pPr>
        <w:pStyle w:val="Standard"/>
      </w:pPr>
    </w:p>
    <w:p w14:paraId="6B3274A9" w14:textId="77777777" w:rsidR="004471D9" w:rsidRDefault="004471D9">
      <w:pPr>
        <w:pStyle w:val="Standard"/>
      </w:pPr>
    </w:p>
    <w:p w14:paraId="09B2779A" w14:textId="77777777" w:rsidR="004471D9" w:rsidRDefault="004471D9">
      <w:pPr>
        <w:pStyle w:val="Standard"/>
      </w:pPr>
    </w:p>
    <w:p w14:paraId="1EA2FA55" w14:textId="77777777" w:rsidR="004471D9" w:rsidRDefault="004471D9">
      <w:pPr>
        <w:pStyle w:val="Standard"/>
        <w:rPr>
          <w:b/>
          <w:bCs/>
        </w:rPr>
      </w:pPr>
    </w:p>
    <w:p w14:paraId="6D6A48DF" w14:textId="77777777" w:rsidR="004471D9" w:rsidRDefault="00CE19F3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                                                 DYREKTOR</w:t>
      </w:r>
    </w:p>
    <w:p w14:paraId="217A837B" w14:textId="77777777" w:rsidR="004471D9" w:rsidRDefault="00CE19F3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Powiatowego Centrum Pomocy Rodzinie</w:t>
      </w:r>
    </w:p>
    <w:p w14:paraId="7412D1E2" w14:textId="77777777" w:rsidR="004471D9" w:rsidRDefault="00CE19F3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</w:t>
      </w:r>
      <w:r>
        <w:rPr>
          <w:b/>
          <w:bCs/>
        </w:rPr>
        <w:t xml:space="preserve">                w Jarosławiu</w:t>
      </w:r>
    </w:p>
    <w:p w14:paraId="110AC0E4" w14:textId="77777777" w:rsidR="004471D9" w:rsidRDefault="00CE19F3">
      <w:pPr>
        <w:pStyle w:val="Standard"/>
        <w:rPr>
          <w:b/>
          <w:bCs/>
        </w:rPr>
      </w:pPr>
      <w:r>
        <w:rPr>
          <w:b/>
          <w:bCs/>
        </w:rPr>
        <w:t xml:space="preserve">     </w:t>
      </w:r>
    </w:p>
    <w:p w14:paraId="6496B2FB" w14:textId="77777777" w:rsidR="004471D9" w:rsidRDefault="00CE19F3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Agnieszka Sikorska</w:t>
      </w:r>
    </w:p>
    <w:sectPr w:rsidR="004471D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51ED66" w14:textId="77777777" w:rsidR="00000000" w:rsidRDefault="00CE19F3">
      <w:r>
        <w:separator/>
      </w:r>
    </w:p>
  </w:endnote>
  <w:endnote w:type="continuationSeparator" w:id="0">
    <w:p w14:paraId="270BAA95" w14:textId="77777777" w:rsidR="00000000" w:rsidRDefault="00CE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D4451" w14:textId="77777777" w:rsidR="00000000" w:rsidRDefault="00CE19F3">
      <w:r>
        <w:rPr>
          <w:color w:val="000000"/>
        </w:rPr>
        <w:separator/>
      </w:r>
    </w:p>
  </w:footnote>
  <w:footnote w:type="continuationSeparator" w:id="0">
    <w:p w14:paraId="295BBB17" w14:textId="77777777" w:rsidR="00000000" w:rsidRDefault="00CE19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471D9"/>
    <w:rsid w:val="00335101"/>
    <w:rsid w:val="004471D9"/>
    <w:rsid w:val="00A365E5"/>
    <w:rsid w:val="00AF0025"/>
    <w:rsid w:val="00C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74A31"/>
  <w15:docId w15:val="{689B318B-2F6E-4CF7-9E41-C59B523A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19F3"/>
    <w:pPr>
      <w:keepNext/>
      <w:keepLines/>
      <w:spacing w:before="240"/>
      <w:jc w:val="center"/>
      <w:outlineLvl w:val="0"/>
    </w:pPr>
    <w:rPr>
      <w:rFonts w:eastAsiaTheme="majorEastAsia" w:cs="Mangal"/>
      <w:color w:val="000000" w:themeColor="text1"/>
      <w:sz w:val="28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E19F3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CE19F3"/>
    <w:rPr>
      <w:rFonts w:eastAsiaTheme="majorEastAsia" w:cs="Mangal"/>
      <w:color w:val="000000" w:themeColor="text1"/>
      <w:sz w:val="28"/>
      <w:szCs w:val="29"/>
    </w:rPr>
  </w:style>
  <w:style w:type="character" w:customStyle="1" w:styleId="Nagwek2Znak">
    <w:name w:val="Nagłówek 2 Znak"/>
    <w:basedOn w:val="Domylnaczcionkaakapitu"/>
    <w:link w:val="Nagwek2"/>
    <w:uiPriority w:val="9"/>
    <w:rsid w:val="00CE19F3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PRZEBIEGU NABORU</dc:title>
  <dc:creator>Anna Szymus</dc:creator>
  <cp:keywords>INFORMACJA O PRZEBIEGU NABORU</cp:keywords>
  <dc:description>INFORMACJA</dc:description>
  <cp:lastModifiedBy>Wojciech Hanas</cp:lastModifiedBy>
  <cp:revision>4</cp:revision>
  <cp:lastPrinted>2020-12-31T12:40:00Z</cp:lastPrinted>
  <dcterms:created xsi:type="dcterms:W3CDTF">2020-12-31T13:01:00Z</dcterms:created>
  <dcterms:modified xsi:type="dcterms:W3CDTF">2020-12-31T13:03:00Z</dcterms:modified>
</cp:coreProperties>
</file>