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AD146" w14:textId="77777777" w:rsidR="0032509E" w:rsidRDefault="0032509E">
      <w:pPr>
        <w:pStyle w:val="Standard"/>
      </w:pPr>
    </w:p>
    <w:p w14:paraId="426B4997" w14:textId="77777777" w:rsidR="0032509E" w:rsidRDefault="0030411B">
      <w:pPr>
        <w:pStyle w:val="Standard"/>
      </w:pPr>
      <w:r>
        <w:t>PCPR.DŚPSiK.1110.3.2020                                                                      Jarosław, dnia 22.01.2021r.</w:t>
      </w:r>
    </w:p>
    <w:p w14:paraId="28F2F38F" w14:textId="77777777" w:rsidR="0032509E" w:rsidRDefault="0032509E">
      <w:pPr>
        <w:pStyle w:val="Standard"/>
      </w:pPr>
    </w:p>
    <w:p w14:paraId="0B76764A" w14:textId="77777777" w:rsidR="0032509E" w:rsidRDefault="0032509E">
      <w:pPr>
        <w:pStyle w:val="Standard"/>
      </w:pPr>
    </w:p>
    <w:p w14:paraId="5AA4B758" w14:textId="77777777" w:rsidR="0032509E" w:rsidRDefault="0032509E">
      <w:pPr>
        <w:pStyle w:val="Standard"/>
      </w:pPr>
    </w:p>
    <w:p w14:paraId="7C1A893A" w14:textId="77777777" w:rsidR="0032509E" w:rsidRDefault="0032509E">
      <w:pPr>
        <w:pStyle w:val="Standard"/>
      </w:pPr>
    </w:p>
    <w:p w14:paraId="210F633E" w14:textId="77777777" w:rsidR="0032509E" w:rsidRDefault="0030411B">
      <w:pPr>
        <w:pStyle w:val="Standard"/>
      </w:pPr>
      <w:r>
        <w:t xml:space="preserve">                      </w:t>
      </w:r>
    </w:p>
    <w:p w14:paraId="665F0E06" w14:textId="77777777" w:rsidR="0032509E" w:rsidRDefault="0032509E">
      <w:pPr>
        <w:pStyle w:val="Standard"/>
      </w:pPr>
    </w:p>
    <w:p w14:paraId="67A9E77A" w14:textId="77777777" w:rsidR="0032509E" w:rsidRDefault="0030411B">
      <w:pPr>
        <w:pStyle w:val="Standard"/>
      </w:pPr>
      <w:r>
        <w:t xml:space="preserve">                        </w:t>
      </w:r>
      <w:r>
        <w:rPr>
          <w:b/>
          <w:bCs/>
        </w:rPr>
        <w:t>POWIATOWE CENTRUM POMOCY RODZINIE W JAROSŁAWIU</w:t>
      </w:r>
    </w:p>
    <w:p w14:paraId="7C22115A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ul. Jana Pawła II 17, 37-500 Jarosław</w:t>
      </w:r>
    </w:p>
    <w:p w14:paraId="4200A853" w14:textId="77777777" w:rsidR="0032509E" w:rsidRDefault="0032509E">
      <w:pPr>
        <w:pStyle w:val="Standard"/>
        <w:rPr>
          <w:b/>
          <w:bCs/>
        </w:rPr>
      </w:pPr>
    </w:p>
    <w:p w14:paraId="2E465118" w14:textId="77777777" w:rsidR="0032509E" w:rsidRDefault="0032509E">
      <w:pPr>
        <w:pStyle w:val="Standard"/>
        <w:rPr>
          <w:b/>
          <w:bCs/>
        </w:rPr>
      </w:pPr>
    </w:p>
    <w:p w14:paraId="5AA1D07F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INFORMACJA O WYNIKACH NABORU</w:t>
      </w:r>
    </w:p>
    <w:p w14:paraId="0CC87C9E" w14:textId="77777777" w:rsidR="0032509E" w:rsidRDefault="0032509E">
      <w:pPr>
        <w:pStyle w:val="Standard"/>
        <w:rPr>
          <w:b/>
          <w:bCs/>
        </w:rPr>
      </w:pPr>
    </w:p>
    <w:p w14:paraId="02618322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</w:t>
      </w:r>
    </w:p>
    <w:p w14:paraId="71F058A2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            INSPEKTOR</w:t>
      </w:r>
    </w:p>
    <w:p w14:paraId="2C854248" w14:textId="77777777" w:rsidR="0032509E" w:rsidRDefault="0030411B">
      <w:pPr>
        <w:pStyle w:val="Standard"/>
      </w:pPr>
      <w:r>
        <w:rPr>
          <w:b/>
          <w:bCs/>
        </w:rPr>
        <w:t xml:space="preserve">                                         </w:t>
      </w:r>
      <w:r>
        <w:t xml:space="preserve"> …......................................................................</w:t>
      </w:r>
    </w:p>
    <w:p w14:paraId="0F4C7F47" w14:textId="77777777" w:rsidR="0032509E" w:rsidRDefault="0030411B">
      <w:pPr>
        <w:pStyle w:val="Standard"/>
      </w:pPr>
      <w:r>
        <w:t xml:space="preserve">                                                        (nazwa stanowiska pracy)</w:t>
      </w:r>
    </w:p>
    <w:p w14:paraId="04BB8656" w14:textId="77777777" w:rsidR="0032509E" w:rsidRDefault="0032509E">
      <w:pPr>
        <w:pStyle w:val="Standard"/>
      </w:pPr>
    </w:p>
    <w:p w14:paraId="291D45EB" w14:textId="77777777" w:rsidR="0032509E" w:rsidRDefault="0032509E">
      <w:pPr>
        <w:pStyle w:val="Standard"/>
      </w:pPr>
    </w:p>
    <w:p w14:paraId="63101672" w14:textId="77777777" w:rsidR="0032509E" w:rsidRDefault="0032509E">
      <w:pPr>
        <w:pStyle w:val="Standard"/>
      </w:pPr>
    </w:p>
    <w:p w14:paraId="7B39F797" w14:textId="77777777" w:rsidR="0032509E" w:rsidRDefault="0030411B">
      <w:pPr>
        <w:pStyle w:val="Standard"/>
      </w:pPr>
      <w:r>
        <w:t xml:space="preserve">Informujemy, że w wyniku </w:t>
      </w:r>
      <w:r>
        <w:t>zakończenia procedury naboru na w/w stanowisko została wybrana:</w:t>
      </w:r>
    </w:p>
    <w:p w14:paraId="79DC566F" w14:textId="77777777" w:rsidR="0032509E" w:rsidRDefault="0032509E">
      <w:pPr>
        <w:pStyle w:val="Standard"/>
      </w:pPr>
    </w:p>
    <w:p w14:paraId="14ECE6D3" w14:textId="77777777" w:rsidR="0032509E" w:rsidRDefault="0030411B">
      <w:pPr>
        <w:pStyle w:val="Standard"/>
      </w:pPr>
      <w:r>
        <w:t xml:space="preserve">Pani                 Małgorzata </w:t>
      </w:r>
      <w:proofErr w:type="spellStart"/>
      <w:r>
        <w:t>Giża</w:t>
      </w:r>
      <w:proofErr w:type="spellEnd"/>
      <w:r>
        <w:t xml:space="preserve"> - Drozd                  zamieszkała w                  Jarosławiu</w:t>
      </w:r>
    </w:p>
    <w:p w14:paraId="5F5FE1ED" w14:textId="77777777" w:rsidR="0032509E" w:rsidRDefault="0030411B">
      <w:pPr>
        <w:pStyle w:val="Standard"/>
      </w:pPr>
      <w:r>
        <w:t xml:space="preserve">            ..….........................................................               </w:t>
      </w:r>
      <w:r>
        <w:t xml:space="preserve">                        .........................................</w:t>
      </w:r>
    </w:p>
    <w:p w14:paraId="7C6B208E" w14:textId="77777777" w:rsidR="0032509E" w:rsidRDefault="0030411B">
      <w:pPr>
        <w:pStyle w:val="Standard"/>
      </w:pPr>
      <w:r>
        <w:t xml:space="preserve">                            (imię i nazwisko)                                                            (miejsce zamieszkania)</w:t>
      </w:r>
    </w:p>
    <w:p w14:paraId="34CCD129" w14:textId="77777777" w:rsidR="0032509E" w:rsidRDefault="0032509E">
      <w:pPr>
        <w:pStyle w:val="Standard"/>
      </w:pPr>
    </w:p>
    <w:p w14:paraId="3080E930" w14:textId="77777777" w:rsidR="0032509E" w:rsidRDefault="0032509E">
      <w:pPr>
        <w:pStyle w:val="Standard"/>
      </w:pPr>
    </w:p>
    <w:p w14:paraId="5C7EA15D" w14:textId="77777777" w:rsidR="0032509E" w:rsidRDefault="0030411B">
      <w:pPr>
        <w:pStyle w:val="Standard"/>
      </w:pPr>
      <w:r>
        <w:t>Uzasadnienie dokonanego wyboru:</w:t>
      </w:r>
    </w:p>
    <w:p w14:paraId="01015F34" w14:textId="77777777" w:rsidR="0032509E" w:rsidRDefault="0030411B">
      <w:pPr>
        <w:pStyle w:val="Standard"/>
      </w:pPr>
      <w:r>
        <w:t xml:space="preserve">                  W wyniku p</w:t>
      </w:r>
      <w:r>
        <w:t xml:space="preserve">rzeprowadzonego postępowania Komisja Rekrutacyjna  wyłoniła na stanowisko Inspektor Powiatowego Centrum Pomocy Rodzinie w Jarosławiu Panią Małgorzatę </w:t>
      </w:r>
      <w:proofErr w:type="spellStart"/>
      <w:r>
        <w:t>Giża</w:t>
      </w:r>
      <w:proofErr w:type="spellEnd"/>
      <w:r>
        <w:t xml:space="preserve"> - Drozd, która spełniła wszystkie wymagania określone w ogłoszeniu o naborze oraz uzyskała pozytywną </w:t>
      </w:r>
      <w:r>
        <w:t>ocenę własnej prezentacji.</w:t>
      </w:r>
    </w:p>
    <w:p w14:paraId="2CAE0F61" w14:textId="77777777" w:rsidR="0032509E" w:rsidRDefault="0032509E">
      <w:pPr>
        <w:pStyle w:val="Standard"/>
      </w:pPr>
    </w:p>
    <w:p w14:paraId="2C90CCA4" w14:textId="77777777" w:rsidR="0032509E" w:rsidRDefault="0032509E">
      <w:pPr>
        <w:pStyle w:val="Standard"/>
      </w:pPr>
    </w:p>
    <w:p w14:paraId="4A076ABC" w14:textId="77777777" w:rsidR="0032509E" w:rsidRDefault="0032509E">
      <w:pPr>
        <w:pStyle w:val="Standard"/>
      </w:pPr>
    </w:p>
    <w:p w14:paraId="19968481" w14:textId="77777777" w:rsidR="0032509E" w:rsidRDefault="0032509E">
      <w:pPr>
        <w:pStyle w:val="Standard"/>
      </w:pPr>
    </w:p>
    <w:p w14:paraId="3E660EB2" w14:textId="77777777" w:rsidR="0032509E" w:rsidRDefault="0032509E">
      <w:pPr>
        <w:pStyle w:val="Standard"/>
      </w:pPr>
    </w:p>
    <w:p w14:paraId="6C4EA797" w14:textId="77777777" w:rsidR="0032509E" w:rsidRDefault="0032509E">
      <w:pPr>
        <w:pStyle w:val="Standard"/>
      </w:pPr>
    </w:p>
    <w:p w14:paraId="20803F66" w14:textId="77777777" w:rsidR="0032509E" w:rsidRDefault="0032509E">
      <w:pPr>
        <w:pStyle w:val="Standard"/>
        <w:rPr>
          <w:b/>
          <w:bCs/>
        </w:rPr>
      </w:pPr>
    </w:p>
    <w:p w14:paraId="730CE320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DYREKTOR</w:t>
      </w:r>
    </w:p>
    <w:p w14:paraId="50722FDF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Powiatowego Centrum Pomocy Rodzinie</w:t>
      </w:r>
    </w:p>
    <w:p w14:paraId="47A3518E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</w:t>
      </w:r>
      <w:r>
        <w:rPr>
          <w:b/>
          <w:bCs/>
        </w:rPr>
        <w:t xml:space="preserve">                                                                                w Jarosławiu</w:t>
      </w:r>
    </w:p>
    <w:p w14:paraId="5F7CA2BB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</w:t>
      </w:r>
    </w:p>
    <w:p w14:paraId="4B7BBA39" w14:textId="77777777" w:rsidR="0032509E" w:rsidRDefault="0030411B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Agnieszka Sikorska</w:t>
      </w:r>
    </w:p>
    <w:sectPr w:rsidR="0032509E">
      <w:pgSz w:w="11906" w:h="16838"/>
      <w:pgMar w:top="1134" w:right="118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DF65C" w14:textId="77777777" w:rsidR="00000000" w:rsidRDefault="0030411B">
      <w:r>
        <w:separator/>
      </w:r>
    </w:p>
  </w:endnote>
  <w:endnote w:type="continuationSeparator" w:id="0">
    <w:p w14:paraId="596AAF3D" w14:textId="77777777" w:rsidR="00000000" w:rsidRDefault="0030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A3F1D3" w14:textId="77777777" w:rsidR="00000000" w:rsidRDefault="0030411B">
      <w:r>
        <w:rPr>
          <w:color w:val="000000"/>
        </w:rPr>
        <w:separator/>
      </w:r>
    </w:p>
  </w:footnote>
  <w:footnote w:type="continuationSeparator" w:id="0">
    <w:p w14:paraId="72B66DAE" w14:textId="77777777" w:rsidR="00000000" w:rsidRDefault="00304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2509E"/>
    <w:rsid w:val="000669DB"/>
    <w:rsid w:val="0030411B"/>
    <w:rsid w:val="003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9EAF"/>
  <w15:docId w15:val="{5CA9147A-CC88-4524-9615-EDAD2BFD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NABORU</dc:title>
  <dc:creator>Anan Szymus</dc:creator>
  <dc:description>INFORMACJA O WYNIKACH NABORU</dc:description>
  <cp:lastModifiedBy>Wojciech Hanas</cp:lastModifiedBy>
  <cp:revision>2</cp:revision>
  <cp:lastPrinted>2021-01-22T07:36:00Z</cp:lastPrinted>
  <dcterms:created xsi:type="dcterms:W3CDTF">2021-01-22T08:49:00Z</dcterms:created>
  <dcterms:modified xsi:type="dcterms:W3CDTF">2021-01-22T08:49:00Z</dcterms:modified>
</cp:coreProperties>
</file>